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2F" w:rsidRPr="008864B9" w:rsidRDefault="00BF4F60">
      <w:pPr>
        <w:rPr>
          <w:rFonts w:ascii="Times New Roman" w:hAnsi="Times New Roman" w:cs="Times New Roman"/>
          <w:sz w:val="40"/>
          <w:szCs w:val="40"/>
        </w:rPr>
      </w:pPr>
      <w:r w:rsidRPr="008864B9">
        <w:rPr>
          <w:rFonts w:ascii="Times New Roman" w:hAnsi="Times New Roman" w:cs="Times New Roman"/>
          <w:sz w:val="40"/>
          <w:szCs w:val="40"/>
        </w:rPr>
        <w:t>Построить таблицу и диаграмму, отображающую информацию о времени, затраченном на выполнение домашнего задания по каждому предмету за один любой ден</w:t>
      </w:r>
      <w:bookmarkStart w:id="0" w:name="_GoBack"/>
      <w:bookmarkEnd w:id="0"/>
      <w:r w:rsidRPr="008864B9">
        <w:rPr>
          <w:rFonts w:ascii="Times New Roman" w:hAnsi="Times New Roman" w:cs="Times New Roman"/>
          <w:sz w:val="40"/>
          <w:szCs w:val="40"/>
        </w:rPr>
        <w:t>ь недели.</w:t>
      </w:r>
    </w:p>
    <w:sectPr w:rsidR="003C4C2F" w:rsidRPr="0088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F60"/>
    <w:rsid w:val="003C4C2F"/>
    <w:rsid w:val="008864B9"/>
    <w:rsid w:val="008E62DF"/>
    <w:rsid w:val="00907A4A"/>
    <w:rsid w:val="00B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4</cp:revision>
  <dcterms:created xsi:type="dcterms:W3CDTF">2019-03-05T07:14:00Z</dcterms:created>
  <dcterms:modified xsi:type="dcterms:W3CDTF">2019-03-07T09:35:00Z</dcterms:modified>
</cp:coreProperties>
</file>